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0307CD72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</w:t>
      </w:r>
      <w:r w:rsidR="00467680">
        <w:rPr>
          <w:b/>
          <w:bCs/>
          <w:sz w:val="24"/>
          <w:szCs w:val="24"/>
        </w:rPr>
        <w:t>1</w:t>
      </w:r>
      <w:r w:rsidR="00042F93">
        <w:rPr>
          <w:b/>
          <w:bCs/>
          <w:sz w:val="24"/>
          <w:szCs w:val="24"/>
        </w:rPr>
        <w:t>6</w:t>
      </w:r>
    </w:p>
    <w:p w14:paraId="4F6E317C" w14:textId="65F851A1" w:rsidR="00042F93" w:rsidRDefault="00463335" w:rsidP="00685498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FORMATO DE PLANILLON DE ADHERENTES DE </w:t>
      </w:r>
      <w:r w:rsidR="00042F93">
        <w:rPr>
          <w:b/>
          <w:bCs/>
        </w:rPr>
        <w:t xml:space="preserve">ESTUDIANTES ASAMBLEA UNIVERSITARIA/CONSEJO UNIVERSITARIO/CONSEJO DE FACULTAD </w:t>
      </w:r>
    </w:p>
    <w:p w14:paraId="4CD534B9" w14:textId="77777777" w:rsidR="00042F93" w:rsidRDefault="00042F93" w:rsidP="00685498">
      <w:pPr>
        <w:spacing w:after="0"/>
        <w:jc w:val="center"/>
        <w:rPr>
          <w:b/>
          <w:bCs/>
        </w:rPr>
      </w:pPr>
    </w:p>
    <w:tbl>
      <w:tblPr>
        <w:tblW w:w="139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"/>
        <w:gridCol w:w="840"/>
        <w:gridCol w:w="1040"/>
        <w:gridCol w:w="5640"/>
        <w:gridCol w:w="1542"/>
        <w:gridCol w:w="2399"/>
        <w:gridCol w:w="1945"/>
      </w:tblGrid>
      <w:tr w:rsidR="00042F93" w:rsidRPr="00042F93" w14:paraId="3FAB7255" w14:textId="79712777" w:rsidTr="00042F93">
        <w:trPr>
          <w:trHeight w:val="315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ACB6E" w14:textId="740C8D59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7FE8C" w14:textId="3F60B84C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C</w:t>
            </w:r>
            <w:r w:rsidRPr="00042F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odigo</w:t>
            </w:r>
            <w:proofErr w:type="spellEnd"/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D1635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2F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DNI</w:t>
            </w: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F99E76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2F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APELLIDOS Y NOMBRES</w:t>
            </w: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CCEF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2F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FACULTAD</w:t>
            </w: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2A5B2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042F9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ESCUELA PROFESIONAL</w:t>
            </w: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03FE6A" w14:textId="0846E9DA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FIRMA </w:t>
            </w:r>
          </w:p>
        </w:tc>
      </w:tr>
      <w:tr w:rsidR="00042F93" w:rsidRPr="00042F93" w14:paraId="0B99DAC3" w14:textId="77777777" w:rsidTr="00042F93">
        <w:trPr>
          <w:trHeight w:val="77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B6EAE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1EDD8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E28C5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5EEFB56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F00E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0C72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A45692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042F93" w:rsidRPr="00042F93" w14:paraId="59AE84CE" w14:textId="77777777" w:rsidTr="00042F93">
        <w:trPr>
          <w:trHeight w:val="77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7AC84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21014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BE15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E6C1E45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21376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159E7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822CA10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042F93" w:rsidRPr="00042F93" w14:paraId="48071541" w14:textId="77777777" w:rsidTr="00042F93">
        <w:trPr>
          <w:trHeight w:val="77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9CBE49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CE830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420B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8867A36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B37C4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455A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3DC5DCB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042F93" w:rsidRPr="00042F93" w14:paraId="1BD26B53" w14:textId="77777777" w:rsidTr="00042F93">
        <w:trPr>
          <w:trHeight w:val="77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18C77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693B0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C9FCE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8FB65A6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538A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CC4DA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DA8B272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042F93" w:rsidRPr="00042F93" w14:paraId="3FBAA3D4" w14:textId="77777777" w:rsidTr="00042F93">
        <w:trPr>
          <w:trHeight w:val="77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12DA45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3D85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D07C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9AB1598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14F4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898FA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E117B79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042F93" w:rsidRPr="00042F93" w14:paraId="0BBADE22" w14:textId="77777777" w:rsidTr="00042F93">
        <w:trPr>
          <w:trHeight w:val="77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2BC3B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2222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6788C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FEB78FC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4B7E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E2A3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245418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042F93" w:rsidRPr="00042F93" w14:paraId="2B43883E" w14:textId="77777777" w:rsidTr="00042F93">
        <w:trPr>
          <w:trHeight w:val="77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B64C4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A3A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99E9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EFF366B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7783F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C667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8C43C21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042F93" w:rsidRPr="00042F93" w14:paraId="79E93A0B" w14:textId="77777777" w:rsidTr="00042F93">
        <w:trPr>
          <w:trHeight w:val="77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B8D386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9238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166AE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F5CF043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A0604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5B2D4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3EA2DBA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042F93" w:rsidRPr="00042F93" w14:paraId="4F5B45C1" w14:textId="77777777" w:rsidTr="00042F93">
        <w:trPr>
          <w:trHeight w:val="773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E16ACE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B344E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27B84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0692F00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E7BE" w14:textId="77777777" w:rsidR="00042F93" w:rsidRPr="00042F93" w:rsidRDefault="00042F93" w:rsidP="00042F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E93" w14:textId="77777777" w:rsidR="00042F93" w:rsidRP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3A1C45" w14:textId="77777777" w:rsidR="00042F93" w:rsidRDefault="00042F93" w:rsidP="00042F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01A88271" w14:textId="77777777" w:rsidR="00042F93" w:rsidRDefault="00042F93" w:rsidP="00685498">
      <w:pPr>
        <w:spacing w:after="0"/>
        <w:jc w:val="center"/>
        <w:rPr>
          <w:b/>
          <w:bCs/>
        </w:rPr>
      </w:pPr>
    </w:p>
    <w:sectPr w:rsidR="00042F93" w:rsidSect="00042F93">
      <w:headerReference w:type="default" r:id="rId8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7390D" w14:textId="77777777" w:rsidR="00635421" w:rsidRDefault="00635421" w:rsidP="0042020E">
      <w:pPr>
        <w:spacing w:after="0" w:line="240" w:lineRule="auto"/>
      </w:pPr>
      <w:r>
        <w:separator/>
      </w:r>
    </w:p>
  </w:endnote>
  <w:endnote w:type="continuationSeparator" w:id="0">
    <w:p w14:paraId="5DA9305C" w14:textId="77777777" w:rsidR="00635421" w:rsidRDefault="00635421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9753D" w14:textId="77777777" w:rsidR="00635421" w:rsidRDefault="00635421" w:rsidP="0042020E">
      <w:pPr>
        <w:spacing w:after="0" w:line="240" w:lineRule="auto"/>
      </w:pPr>
      <w:r>
        <w:separator/>
      </w:r>
    </w:p>
  </w:footnote>
  <w:footnote w:type="continuationSeparator" w:id="0">
    <w:p w14:paraId="74A188E6" w14:textId="77777777" w:rsidR="00635421" w:rsidRDefault="00635421" w:rsidP="00420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456C111F" w:rsidR="0042020E" w:rsidRPr="0042020E" w:rsidRDefault="00463335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2E4174E9">
          <wp:simplePos x="0" y="0"/>
          <wp:positionH relativeFrom="column">
            <wp:posOffset>8039253</wp:posOffset>
          </wp:positionH>
          <wp:positionV relativeFrom="paragraph">
            <wp:posOffset>-228863</wp:posOffset>
          </wp:positionV>
          <wp:extent cx="929005" cy="536028"/>
          <wp:effectExtent l="0" t="0" r="444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509" cy="5363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20E"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EB6DBFF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020E"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42F93"/>
    <w:rsid w:val="000D45BB"/>
    <w:rsid w:val="000E4D66"/>
    <w:rsid w:val="001867EA"/>
    <w:rsid w:val="00197A8D"/>
    <w:rsid w:val="001F4311"/>
    <w:rsid w:val="001F4E09"/>
    <w:rsid w:val="001F63B7"/>
    <w:rsid w:val="00213A8D"/>
    <w:rsid w:val="002314CB"/>
    <w:rsid w:val="00250F0B"/>
    <w:rsid w:val="00260957"/>
    <w:rsid w:val="0027605A"/>
    <w:rsid w:val="002A1461"/>
    <w:rsid w:val="002B45B4"/>
    <w:rsid w:val="00350FB2"/>
    <w:rsid w:val="00381E83"/>
    <w:rsid w:val="0039351B"/>
    <w:rsid w:val="00395599"/>
    <w:rsid w:val="003A0802"/>
    <w:rsid w:val="003B7562"/>
    <w:rsid w:val="003E3A3B"/>
    <w:rsid w:val="0042020E"/>
    <w:rsid w:val="004377CA"/>
    <w:rsid w:val="00437B8C"/>
    <w:rsid w:val="00463335"/>
    <w:rsid w:val="004658CC"/>
    <w:rsid w:val="00467680"/>
    <w:rsid w:val="004705C0"/>
    <w:rsid w:val="0047088E"/>
    <w:rsid w:val="00486480"/>
    <w:rsid w:val="004D2A10"/>
    <w:rsid w:val="004E0A9C"/>
    <w:rsid w:val="005A2FBF"/>
    <w:rsid w:val="005F7A51"/>
    <w:rsid w:val="00631335"/>
    <w:rsid w:val="00635421"/>
    <w:rsid w:val="00666FBA"/>
    <w:rsid w:val="00667473"/>
    <w:rsid w:val="00675D43"/>
    <w:rsid w:val="00685498"/>
    <w:rsid w:val="0075696F"/>
    <w:rsid w:val="00771E0D"/>
    <w:rsid w:val="00792377"/>
    <w:rsid w:val="00821761"/>
    <w:rsid w:val="00837A67"/>
    <w:rsid w:val="00837F55"/>
    <w:rsid w:val="008416F9"/>
    <w:rsid w:val="00854A0E"/>
    <w:rsid w:val="00862A87"/>
    <w:rsid w:val="00917441"/>
    <w:rsid w:val="00937C48"/>
    <w:rsid w:val="009722C2"/>
    <w:rsid w:val="009904EF"/>
    <w:rsid w:val="009B46CD"/>
    <w:rsid w:val="00A279CA"/>
    <w:rsid w:val="00A40ADC"/>
    <w:rsid w:val="00A71453"/>
    <w:rsid w:val="00A84C5D"/>
    <w:rsid w:val="00A91B2E"/>
    <w:rsid w:val="00AA5103"/>
    <w:rsid w:val="00AB1959"/>
    <w:rsid w:val="00B07FC9"/>
    <w:rsid w:val="00B275F4"/>
    <w:rsid w:val="00B728C0"/>
    <w:rsid w:val="00BE0B07"/>
    <w:rsid w:val="00BF6A4F"/>
    <w:rsid w:val="00E453BC"/>
    <w:rsid w:val="00E8145F"/>
    <w:rsid w:val="00EA5C0D"/>
    <w:rsid w:val="00ED022E"/>
    <w:rsid w:val="00ED747E"/>
    <w:rsid w:val="00F11787"/>
    <w:rsid w:val="00F12A53"/>
    <w:rsid w:val="00F15252"/>
    <w:rsid w:val="00F26D1B"/>
    <w:rsid w:val="00F75C6C"/>
    <w:rsid w:val="00F95ABE"/>
    <w:rsid w:val="00FB034C"/>
    <w:rsid w:val="00FD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2021-07-03T02:51:00Z</dcterms:created>
  <dcterms:modified xsi:type="dcterms:W3CDTF">2021-07-03T02:51:00Z</dcterms:modified>
</cp:coreProperties>
</file>